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5"/>
        <w:bidiVisual/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675"/>
        <w:gridCol w:w="1161"/>
        <w:gridCol w:w="851"/>
        <w:gridCol w:w="1984"/>
        <w:gridCol w:w="742"/>
        <w:gridCol w:w="1472"/>
        <w:gridCol w:w="1080"/>
      </w:tblGrid>
      <w:tr w:rsidR="007B1C32" w:rsidRPr="00FA009B" w:rsidTr="00891CDC">
        <w:trPr>
          <w:trHeight w:val="1163"/>
        </w:trPr>
        <w:tc>
          <w:tcPr>
            <w:tcW w:w="11109" w:type="dxa"/>
            <w:gridSpan w:val="8"/>
            <w:shd w:val="clear" w:color="auto" w:fill="DEEAF6" w:themeFill="accent1" w:themeFillTint="33"/>
          </w:tcPr>
          <w:p w:rsidR="007D0F6B" w:rsidRDefault="00433B69" w:rsidP="00ED0173">
            <w:pPr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Simplified Arabic" w:hint="cs"/>
                <w:b/>
                <w:bCs/>
                <w:sz w:val="36"/>
                <w:szCs w:val="36"/>
                <w:rtl/>
                <w:lang w:bidi="ar-JO"/>
              </w:rPr>
              <w:t>برنامج الدراسات</w:t>
            </w:r>
            <w:r w:rsidR="00CD388C">
              <w:rPr>
                <w:rFonts w:cs="Simplified Arabic" w:hint="cs"/>
                <w:b/>
                <w:bCs/>
                <w:sz w:val="36"/>
                <w:szCs w:val="36"/>
                <w:rtl/>
                <w:lang w:bidi="ar-JO"/>
              </w:rPr>
              <w:t xml:space="preserve"> الثنائية</w:t>
            </w:r>
          </w:p>
          <w:p w:rsidR="007B1C32" w:rsidRPr="007B1C32" w:rsidRDefault="007D0F6B" w:rsidP="00ED0173">
            <w:pPr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6"/>
                <w:szCs w:val="36"/>
                <w:rtl/>
                <w:lang w:bidi="ar-JO"/>
              </w:rPr>
              <w:t xml:space="preserve">نموذج معلومات </w:t>
            </w:r>
            <w:r w:rsidR="00CD388C">
              <w:rPr>
                <w:rFonts w:cs="Simplified Arabic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  <w:tr w:rsidR="007123CC" w:rsidRPr="00615FE4" w:rsidTr="00CD388C">
        <w:trPr>
          <w:trHeight w:val="888"/>
        </w:trPr>
        <w:tc>
          <w:tcPr>
            <w:tcW w:w="2144" w:type="dxa"/>
          </w:tcPr>
          <w:p w:rsidR="007123CC" w:rsidRPr="00F54342" w:rsidRDefault="007123CC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اسم الشركة / المصنع</w:t>
            </w:r>
          </w:p>
          <w:p w:rsidR="007123CC" w:rsidRPr="00F54342" w:rsidRDefault="007123CC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3687" w:type="dxa"/>
            <w:gridSpan w:val="3"/>
          </w:tcPr>
          <w:p w:rsidR="007123CC" w:rsidRPr="00F54342" w:rsidRDefault="007123CC" w:rsidP="00CD388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</w:tcPr>
          <w:p w:rsidR="00B86EE0" w:rsidRDefault="00B86EE0" w:rsidP="00CD38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رقم العضوية في </w:t>
            </w:r>
          </w:p>
          <w:p w:rsidR="007123CC" w:rsidRPr="00F54342" w:rsidRDefault="007123CC" w:rsidP="00CD38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غرفة</w:t>
            </w:r>
            <w:r w:rsidR="00B86EE0">
              <w:rPr>
                <w:rFonts w:hint="cs"/>
                <w:b/>
                <w:bCs/>
                <w:rtl/>
                <w:lang w:bidi="ar-JO"/>
              </w:rPr>
              <w:t xml:space="preserve"> صناعة عمان</w:t>
            </w:r>
          </w:p>
        </w:tc>
        <w:tc>
          <w:tcPr>
            <w:tcW w:w="3294" w:type="dxa"/>
            <w:gridSpan w:val="3"/>
          </w:tcPr>
          <w:p w:rsidR="007123CC" w:rsidRPr="00F54342" w:rsidRDefault="007123CC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7B1C32" w:rsidRPr="00615FE4" w:rsidTr="00CD388C">
        <w:trPr>
          <w:trHeight w:val="722"/>
        </w:trPr>
        <w:tc>
          <w:tcPr>
            <w:tcW w:w="2144" w:type="dxa"/>
          </w:tcPr>
          <w:p w:rsidR="00EB7CA3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عدد العمال المسجلين في</w:t>
            </w:r>
          </w:p>
          <w:p w:rsidR="007B1C32" w:rsidRPr="00F54342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الضمان الاجتماعي</w:t>
            </w:r>
          </w:p>
        </w:tc>
        <w:tc>
          <w:tcPr>
            <w:tcW w:w="3687" w:type="dxa"/>
            <w:gridSpan w:val="3"/>
          </w:tcPr>
          <w:p w:rsidR="00C43253" w:rsidRDefault="00C43253" w:rsidP="00CD388C">
            <w:pPr>
              <w:rPr>
                <w:b/>
                <w:bCs/>
                <w:rtl/>
                <w:lang w:bidi="ar-JO"/>
              </w:rPr>
            </w:pPr>
          </w:p>
          <w:p w:rsidR="00C43253" w:rsidRDefault="00C43253" w:rsidP="00CD388C">
            <w:pPr>
              <w:rPr>
                <w:rtl/>
                <w:lang w:bidi="ar-JO"/>
              </w:rPr>
            </w:pPr>
          </w:p>
          <w:p w:rsidR="007B1C32" w:rsidRPr="00C43253" w:rsidRDefault="007B1C32" w:rsidP="00CD388C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984" w:type="dxa"/>
          </w:tcPr>
          <w:p w:rsidR="007B1C32" w:rsidRDefault="007B1C32" w:rsidP="00CD388C">
            <w:pPr>
              <w:rPr>
                <w:b/>
                <w:bCs/>
                <w:rtl/>
                <w:lang w:bidi="ar-JO"/>
              </w:rPr>
            </w:pPr>
            <w:r w:rsidRPr="00F54342">
              <w:rPr>
                <w:rFonts w:hint="cs"/>
                <w:b/>
                <w:bCs/>
                <w:rtl/>
                <w:lang w:bidi="ar-JO"/>
              </w:rPr>
              <w:t>رأس المال المسجل</w:t>
            </w:r>
          </w:p>
          <w:p w:rsidR="003A7C22" w:rsidRPr="00F54342" w:rsidRDefault="003A7C22" w:rsidP="00CD388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294" w:type="dxa"/>
            <w:gridSpan w:val="3"/>
          </w:tcPr>
          <w:p w:rsidR="007B1C32" w:rsidRDefault="007B1C32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Pr="00F54342" w:rsidRDefault="00735E41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7B1C32" w:rsidRPr="00615FE4" w:rsidTr="00CD388C">
        <w:trPr>
          <w:trHeight w:val="722"/>
        </w:trPr>
        <w:tc>
          <w:tcPr>
            <w:tcW w:w="2144" w:type="dxa"/>
          </w:tcPr>
          <w:p w:rsidR="00EB7CA3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اسم الشخص المسؤول</w:t>
            </w:r>
          </w:p>
          <w:p w:rsidR="007B1C32" w:rsidRPr="00F54342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(للمتابعة)</w:t>
            </w:r>
          </w:p>
        </w:tc>
        <w:tc>
          <w:tcPr>
            <w:tcW w:w="8965" w:type="dxa"/>
            <w:gridSpan w:val="7"/>
          </w:tcPr>
          <w:p w:rsidR="007B1C32" w:rsidRDefault="007B1C32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Pr="00F54342" w:rsidRDefault="00735E41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7B1C32" w:rsidRPr="00615FE4" w:rsidTr="00ED0173">
        <w:trPr>
          <w:trHeight w:val="365"/>
        </w:trPr>
        <w:tc>
          <w:tcPr>
            <w:tcW w:w="2144" w:type="dxa"/>
          </w:tcPr>
          <w:p w:rsidR="007B1C32" w:rsidRPr="00F54342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هاتــــف</w:t>
            </w:r>
          </w:p>
        </w:tc>
        <w:tc>
          <w:tcPr>
            <w:tcW w:w="2836" w:type="dxa"/>
            <w:gridSpan w:val="2"/>
          </w:tcPr>
          <w:p w:rsidR="007B1C32" w:rsidRPr="00F54342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851" w:type="dxa"/>
          </w:tcPr>
          <w:p w:rsidR="007B1C32" w:rsidRPr="00F54342" w:rsidRDefault="007B1C32" w:rsidP="00CD388C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فاكس</w:t>
            </w:r>
          </w:p>
        </w:tc>
        <w:tc>
          <w:tcPr>
            <w:tcW w:w="1984" w:type="dxa"/>
          </w:tcPr>
          <w:p w:rsidR="007B1C32" w:rsidRPr="00F54342" w:rsidRDefault="007B1C3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7B1C32" w:rsidRPr="00F54342" w:rsidRDefault="007B1C32" w:rsidP="00CD388C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خلوي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B1C32" w:rsidRDefault="007B1C32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Pr="00F54342" w:rsidRDefault="00735E41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F54342" w:rsidRPr="00615FE4" w:rsidTr="00ED0173">
        <w:trPr>
          <w:trHeight w:val="437"/>
        </w:trPr>
        <w:tc>
          <w:tcPr>
            <w:tcW w:w="2144" w:type="dxa"/>
          </w:tcPr>
          <w:p w:rsidR="00F54342" w:rsidRPr="00F54342" w:rsidRDefault="002C1779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 w:rsidR="00F54342" w:rsidRPr="00F54342">
              <w:rPr>
                <w:rFonts w:cs="Simplified Arabic" w:hint="cs"/>
                <w:b/>
                <w:bCs/>
                <w:rtl/>
                <w:lang w:bidi="ar-JO"/>
              </w:rPr>
              <w:t>بريد الكتروني</w:t>
            </w:r>
          </w:p>
        </w:tc>
        <w:tc>
          <w:tcPr>
            <w:tcW w:w="8965" w:type="dxa"/>
            <w:gridSpan w:val="7"/>
          </w:tcPr>
          <w:p w:rsidR="00F54342" w:rsidRDefault="00F54342" w:rsidP="00CD388C">
            <w:pPr>
              <w:rPr>
                <w:b/>
                <w:bCs/>
                <w:rtl/>
                <w:lang w:bidi="ar-JO"/>
              </w:rPr>
            </w:pPr>
          </w:p>
          <w:p w:rsidR="007123CC" w:rsidRDefault="007123CC" w:rsidP="00CD388C">
            <w:pPr>
              <w:rPr>
                <w:b/>
                <w:bCs/>
                <w:rtl/>
                <w:lang w:bidi="ar-JO"/>
              </w:rPr>
            </w:pPr>
          </w:p>
          <w:p w:rsidR="007123CC" w:rsidRPr="00F54342" w:rsidRDefault="007123CC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F54342" w:rsidRPr="00615FE4" w:rsidTr="00ED0173">
        <w:trPr>
          <w:trHeight w:val="770"/>
        </w:trPr>
        <w:tc>
          <w:tcPr>
            <w:tcW w:w="2144" w:type="dxa"/>
          </w:tcPr>
          <w:p w:rsidR="00F54342" w:rsidRPr="00F54342" w:rsidRDefault="00F54342" w:rsidP="00ED0173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عنوان المصنع</w:t>
            </w:r>
          </w:p>
        </w:tc>
        <w:tc>
          <w:tcPr>
            <w:tcW w:w="8965" w:type="dxa"/>
            <w:gridSpan w:val="7"/>
          </w:tcPr>
          <w:p w:rsidR="00F54342" w:rsidRPr="00F54342" w:rsidRDefault="00F54342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F54342" w:rsidRPr="00615FE4" w:rsidTr="00CD388C">
        <w:trPr>
          <w:trHeight w:val="962"/>
        </w:trPr>
        <w:tc>
          <w:tcPr>
            <w:tcW w:w="2144" w:type="dxa"/>
          </w:tcPr>
          <w:p w:rsidR="00F54342" w:rsidRPr="00F54342" w:rsidRDefault="00F54342" w:rsidP="00CD388C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>المنتجا</w:t>
            </w:r>
            <w:r w:rsidRPr="00F54342">
              <w:rPr>
                <w:rFonts w:cs="Simplified Arabic"/>
                <w:b/>
                <w:bCs/>
                <w:rtl/>
                <w:lang w:bidi="ar-JO"/>
              </w:rPr>
              <w:t>ت</w:t>
            </w:r>
            <w:r w:rsidRPr="00F54342">
              <w:rPr>
                <w:rFonts w:cs="Simplified Arabic" w:hint="cs"/>
                <w:b/>
                <w:bCs/>
                <w:rtl/>
                <w:lang w:bidi="ar-JO"/>
              </w:rPr>
              <w:t xml:space="preserve"> الرئيسية</w:t>
            </w:r>
          </w:p>
        </w:tc>
        <w:tc>
          <w:tcPr>
            <w:tcW w:w="8965" w:type="dxa"/>
            <w:gridSpan w:val="7"/>
          </w:tcPr>
          <w:p w:rsidR="00F54342" w:rsidRDefault="00F54342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Default="00735E41" w:rsidP="00CD388C">
            <w:pPr>
              <w:rPr>
                <w:b/>
                <w:bCs/>
                <w:rtl/>
                <w:lang w:bidi="ar-JO"/>
              </w:rPr>
            </w:pPr>
          </w:p>
          <w:p w:rsidR="00735E41" w:rsidRPr="00F54342" w:rsidRDefault="00735E41" w:rsidP="00CD388C">
            <w:pPr>
              <w:rPr>
                <w:b/>
                <w:bCs/>
                <w:rtl/>
                <w:lang w:bidi="ar-JO"/>
              </w:rPr>
            </w:pPr>
          </w:p>
        </w:tc>
      </w:tr>
      <w:tr w:rsidR="00ED0173" w:rsidRPr="00615FE4" w:rsidTr="00891CDC">
        <w:trPr>
          <w:trHeight w:val="752"/>
        </w:trPr>
        <w:tc>
          <w:tcPr>
            <w:tcW w:w="11109" w:type="dxa"/>
            <w:gridSpan w:val="8"/>
          </w:tcPr>
          <w:p w:rsidR="00ED0173" w:rsidRPr="00891CDC" w:rsidRDefault="00ED0173" w:rsidP="00ED01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7"/>
                <w:szCs w:val="27"/>
                <w:lang w:bidi="ar-JO"/>
              </w:rPr>
            </w:pPr>
            <w:r w:rsidRPr="00891CDC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يرجى فيما يلي تحديد التخصص للطالب الذي ترغبون بتدريبه مع بيان </w:t>
            </w:r>
            <w:r w:rsidR="00B86EE0"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  <w:t xml:space="preserve">مجالات التدريب الرئيسية وعدد الطلاب </w:t>
            </w:r>
          </w:p>
          <w:p w:rsidR="00D87B5B" w:rsidRPr="00891CDC" w:rsidRDefault="00D87B5B" w:rsidP="00D87B5B">
            <w:pPr>
              <w:pStyle w:val="ListParagraph"/>
              <w:rPr>
                <w:sz w:val="28"/>
                <w:szCs w:val="28"/>
                <w:rtl/>
                <w:lang w:bidi="ar-JO"/>
              </w:rPr>
            </w:pPr>
          </w:p>
        </w:tc>
      </w:tr>
      <w:tr w:rsidR="004A4B92" w:rsidRPr="00615FE4" w:rsidTr="00E3440E">
        <w:trPr>
          <w:trHeight w:val="617"/>
        </w:trPr>
        <w:tc>
          <w:tcPr>
            <w:tcW w:w="3819" w:type="dxa"/>
            <w:gridSpan w:val="2"/>
            <w:shd w:val="clear" w:color="auto" w:fill="DEEAF6" w:themeFill="accent1" w:themeFillTint="33"/>
          </w:tcPr>
          <w:p w:rsidR="004A4B92" w:rsidRDefault="004A4B92" w:rsidP="0035660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التخصص المطلوب  للطالب المتدرب</w:t>
            </w:r>
          </w:p>
          <w:p w:rsidR="004A4B92" w:rsidRDefault="004A4B92" w:rsidP="004A4B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35660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35660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(يرجى وضع إشارة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56603">
              <w:rPr>
                <w:b/>
                <w:bCs/>
                <w:sz w:val="22"/>
                <w:szCs w:val="22"/>
                <w:lang w:bidi="ar-JO"/>
              </w:rPr>
              <w:t>X</w:t>
            </w:r>
            <w:r w:rsidRPr="0035660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المربع المناسب)</w:t>
            </w:r>
          </w:p>
          <w:p w:rsidR="004A4B92" w:rsidRDefault="004A4B92" w:rsidP="004A4B9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4A4B92" w:rsidRDefault="004A4B92" w:rsidP="0035660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ملاحظة</w:t>
            </w:r>
            <w:r w:rsidRPr="00B86EE0">
              <w:rPr>
                <w:rFonts w:hint="cs"/>
                <w:b/>
                <w:bCs/>
                <w:rtl/>
                <w:lang w:bidi="ar-JO"/>
              </w:rPr>
              <w:t>: يمكن اختيار أكثر من تخصص</w:t>
            </w:r>
          </w:p>
          <w:p w:rsidR="004A4B92" w:rsidRPr="00B86EE0" w:rsidRDefault="004A4B92" w:rsidP="0035660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10" w:type="dxa"/>
            <w:gridSpan w:val="5"/>
            <w:shd w:val="clear" w:color="auto" w:fill="DEEAF6" w:themeFill="accent1" w:themeFillTint="33"/>
          </w:tcPr>
          <w:p w:rsidR="004A4B92" w:rsidRDefault="004A4B92" w:rsidP="00D87B5B">
            <w:pPr>
              <w:jc w:val="center"/>
              <w:rPr>
                <w:b/>
                <w:bCs/>
                <w:rtl/>
                <w:lang w:bidi="ar-JO"/>
              </w:rPr>
            </w:pPr>
            <w:r w:rsidRPr="00D87B5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مجالات التدريب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الرئيسية 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A4B92" w:rsidRPr="00E3440E" w:rsidRDefault="004A4B92" w:rsidP="00D87B5B">
            <w:pPr>
              <w:jc w:val="center"/>
              <w:rPr>
                <w:b/>
                <w:bCs/>
                <w:rtl/>
                <w:lang w:bidi="ar-JO"/>
              </w:rPr>
            </w:pPr>
            <w:r w:rsidRPr="00E3440E">
              <w:rPr>
                <w:rFonts w:hint="cs"/>
                <w:b/>
                <w:bCs/>
                <w:rtl/>
                <w:lang w:bidi="ar-JO"/>
              </w:rPr>
              <w:t>عدد الطلاب</w:t>
            </w:r>
          </w:p>
        </w:tc>
      </w:tr>
      <w:tr w:rsidR="004A4B92" w:rsidRPr="00615FE4" w:rsidTr="00E3440E">
        <w:trPr>
          <w:trHeight w:val="414"/>
        </w:trPr>
        <w:tc>
          <w:tcPr>
            <w:tcW w:w="3819" w:type="dxa"/>
            <w:gridSpan w:val="2"/>
          </w:tcPr>
          <w:p w:rsidR="004A4B92" w:rsidRPr="00F31A54" w:rsidRDefault="004A4B92" w:rsidP="004A4B92">
            <w:pPr>
              <w:rPr>
                <w:b/>
                <w:bCs/>
                <w:rtl/>
                <w:lang w:bidi="ar-JO"/>
              </w:rPr>
            </w:pPr>
            <w:r w:rsidRPr="00F31A54">
              <w:rPr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F31A5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31A54">
              <w:rPr>
                <w:rFonts w:hint="cs"/>
                <w:b/>
                <w:bCs/>
                <w:rtl/>
                <w:lang w:bidi="ar-JO"/>
              </w:rPr>
              <w:t>الهندسة الصناعية</w:t>
            </w:r>
          </w:p>
        </w:tc>
        <w:tc>
          <w:tcPr>
            <w:tcW w:w="6210" w:type="dxa"/>
            <w:gridSpan w:val="5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</w:tr>
      <w:tr w:rsidR="004A4B92" w:rsidRPr="00615FE4" w:rsidTr="00E3440E">
        <w:trPr>
          <w:trHeight w:val="414"/>
        </w:trPr>
        <w:tc>
          <w:tcPr>
            <w:tcW w:w="3819" w:type="dxa"/>
            <w:gridSpan w:val="2"/>
          </w:tcPr>
          <w:p w:rsidR="004A4B92" w:rsidRPr="00F31A54" w:rsidRDefault="004A4B92" w:rsidP="004A4B92">
            <w:pPr>
              <w:rPr>
                <w:b/>
                <w:bCs/>
                <w:rtl/>
                <w:lang w:bidi="ar-JO"/>
              </w:rPr>
            </w:pPr>
            <w:r w:rsidRPr="00F31A54">
              <w:rPr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F31A5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31A54">
              <w:rPr>
                <w:rFonts w:hint="cs"/>
                <w:b/>
                <w:bCs/>
                <w:rtl/>
                <w:lang w:bidi="ar-JO"/>
              </w:rPr>
              <w:t>هندسة الميكانيك والصيانة</w:t>
            </w:r>
          </w:p>
        </w:tc>
        <w:tc>
          <w:tcPr>
            <w:tcW w:w="6210" w:type="dxa"/>
            <w:gridSpan w:val="5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</w:tr>
      <w:tr w:rsidR="004A4B92" w:rsidRPr="00615FE4" w:rsidTr="00E3440E">
        <w:trPr>
          <w:trHeight w:val="414"/>
        </w:trPr>
        <w:tc>
          <w:tcPr>
            <w:tcW w:w="3819" w:type="dxa"/>
            <w:gridSpan w:val="2"/>
          </w:tcPr>
          <w:p w:rsidR="004A4B92" w:rsidRPr="00F31A54" w:rsidRDefault="004A4B92" w:rsidP="004A4B9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1A54">
              <w:rPr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F31A5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31A54">
              <w:rPr>
                <w:rFonts w:hint="cs"/>
                <w:b/>
                <w:bCs/>
                <w:rtl/>
                <w:lang w:bidi="ar-JO"/>
              </w:rPr>
              <w:t>علوم اللوجستيات</w:t>
            </w:r>
          </w:p>
        </w:tc>
        <w:tc>
          <w:tcPr>
            <w:tcW w:w="6210" w:type="dxa"/>
            <w:gridSpan w:val="5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</w:tr>
      <w:tr w:rsidR="004A4B92" w:rsidRPr="00615FE4" w:rsidTr="00E3440E">
        <w:trPr>
          <w:trHeight w:val="414"/>
        </w:trPr>
        <w:tc>
          <w:tcPr>
            <w:tcW w:w="3819" w:type="dxa"/>
            <w:gridSpan w:val="2"/>
          </w:tcPr>
          <w:p w:rsidR="004A4B92" w:rsidRPr="00F31A54" w:rsidRDefault="004A4B92" w:rsidP="004A4B92">
            <w:pPr>
              <w:rPr>
                <w:b/>
                <w:bCs/>
                <w:rtl/>
                <w:lang w:bidi="ar-JO"/>
              </w:rPr>
            </w:pPr>
            <w:r w:rsidRPr="00F31A54">
              <w:rPr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F31A5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31A54">
              <w:rPr>
                <w:rFonts w:hint="cs"/>
                <w:b/>
                <w:bCs/>
                <w:rtl/>
                <w:lang w:bidi="ar-JO"/>
              </w:rPr>
              <w:t>المحاسبة الدولية</w:t>
            </w:r>
          </w:p>
        </w:tc>
        <w:tc>
          <w:tcPr>
            <w:tcW w:w="6210" w:type="dxa"/>
            <w:gridSpan w:val="5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</w:tr>
      <w:tr w:rsidR="004A4B92" w:rsidRPr="00615FE4" w:rsidTr="00E3440E">
        <w:trPr>
          <w:trHeight w:val="414"/>
        </w:trPr>
        <w:tc>
          <w:tcPr>
            <w:tcW w:w="3819" w:type="dxa"/>
            <w:gridSpan w:val="2"/>
          </w:tcPr>
          <w:p w:rsidR="004A4B92" w:rsidRDefault="004A4B92" w:rsidP="004A4B92">
            <w:r w:rsidRPr="00F31A54">
              <w:rPr>
                <w:b/>
                <w:bCs/>
                <w:sz w:val="28"/>
                <w:szCs w:val="28"/>
                <w:rtl/>
                <w:lang w:bidi="ar-JO"/>
              </w:rPr>
              <w:t>□</w:t>
            </w:r>
            <w:r w:rsidRPr="00F31A5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31A54">
              <w:rPr>
                <w:rFonts w:hint="cs"/>
                <w:b/>
                <w:bCs/>
                <w:rtl/>
                <w:lang w:bidi="ar-JO"/>
              </w:rPr>
              <w:t>علوم الكمبيوتر</w:t>
            </w:r>
          </w:p>
        </w:tc>
        <w:tc>
          <w:tcPr>
            <w:tcW w:w="6210" w:type="dxa"/>
            <w:gridSpan w:val="5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</w:tcPr>
          <w:p w:rsidR="004A4B92" w:rsidRDefault="004A4B92" w:rsidP="004A4B92">
            <w:pPr>
              <w:rPr>
                <w:b/>
                <w:bCs/>
                <w:rtl/>
                <w:lang w:bidi="ar-JO"/>
              </w:rPr>
            </w:pPr>
          </w:p>
        </w:tc>
      </w:tr>
      <w:tr w:rsidR="007B1C32" w:rsidRPr="00FA009B" w:rsidTr="00CD388C">
        <w:trPr>
          <w:trHeight w:val="836"/>
        </w:trPr>
        <w:tc>
          <w:tcPr>
            <w:tcW w:w="11109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67"/>
              <w:tblOverlap w:val="never"/>
              <w:bidiVisual/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552"/>
              <w:gridCol w:w="1134"/>
              <w:gridCol w:w="1593"/>
              <w:gridCol w:w="1667"/>
              <w:gridCol w:w="1985"/>
            </w:tblGrid>
            <w:tr w:rsidR="007B1C32" w:rsidRPr="00F54342" w:rsidTr="00E66E5B">
              <w:trPr>
                <w:trHeight w:val="977"/>
              </w:trPr>
              <w:tc>
                <w:tcPr>
                  <w:tcW w:w="2126" w:type="dxa"/>
                  <w:tcBorders>
                    <w:right w:val="single" w:sz="8" w:space="0" w:color="auto"/>
                  </w:tcBorders>
                </w:tcPr>
                <w:p w:rsidR="00735E41" w:rsidRDefault="00735E41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lastRenderedPageBreak/>
                    <w:t xml:space="preserve"> </w:t>
                  </w:r>
                </w:p>
                <w:p w:rsidR="007B1C32" w:rsidRPr="00F54342" w:rsidRDefault="007B1C32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F54342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اسم معبئ الطلب</w:t>
                  </w:r>
                </w:p>
              </w:tc>
              <w:tc>
                <w:tcPr>
                  <w:tcW w:w="2552" w:type="dxa"/>
                  <w:tcBorders>
                    <w:left w:val="single" w:sz="8" w:space="0" w:color="auto"/>
                  </w:tcBorders>
                </w:tcPr>
                <w:p w:rsidR="007B1C32" w:rsidRPr="00F54342" w:rsidRDefault="007B1C32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</w:tcPr>
                <w:p w:rsidR="00735E41" w:rsidRDefault="00735E41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7B1C32" w:rsidRPr="00F54342" w:rsidRDefault="007B1C32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F54342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التـاريخ</w:t>
                  </w:r>
                </w:p>
              </w:tc>
              <w:tc>
                <w:tcPr>
                  <w:tcW w:w="1593" w:type="dxa"/>
                  <w:tcBorders>
                    <w:left w:val="single" w:sz="8" w:space="0" w:color="auto"/>
                  </w:tcBorders>
                </w:tcPr>
                <w:p w:rsidR="007B1C32" w:rsidRPr="00F54342" w:rsidRDefault="007B1C32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67" w:type="dxa"/>
                  <w:tcBorders>
                    <w:right w:val="single" w:sz="8" w:space="0" w:color="auto"/>
                  </w:tcBorders>
                </w:tcPr>
                <w:p w:rsidR="00735E41" w:rsidRDefault="00735E41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  <w:p w:rsidR="007B1C32" w:rsidRPr="00F54342" w:rsidRDefault="007B1C32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F54342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التـوقيع</w:t>
                  </w:r>
                </w:p>
              </w:tc>
              <w:tc>
                <w:tcPr>
                  <w:tcW w:w="1985" w:type="dxa"/>
                  <w:tcBorders>
                    <w:left w:val="single" w:sz="8" w:space="0" w:color="auto"/>
                  </w:tcBorders>
                </w:tcPr>
                <w:p w:rsidR="007B1C32" w:rsidRPr="00F54342" w:rsidRDefault="007B1C32" w:rsidP="00CD388C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:rsidR="007B1C32" w:rsidRPr="00F54342" w:rsidRDefault="007B1C32" w:rsidP="00CD388C">
            <w:pPr>
              <w:spacing w:line="276" w:lineRule="auto"/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</w:tbl>
    <w:p w:rsidR="007B1C32" w:rsidRDefault="007B1C32"/>
    <w:p w:rsidR="003452C2" w:rsidRPr="00A94F5C" w:rsidRDefault="002770FB" w:rsidP="00CD388C">
      <w:pPr>
        <w:tabs>
          <w:tab w:val="left" w:pos="6127"/>
          <w:tab w:val="left" w:pos="10106"/>
        </w:tabs>
        <w:ind w:left="141" w:right="-1800" w:hanging="711"/>
        <w:rPr>
          <w:rFonts w:cs="Simplified Arabic"/>
          <w:sz w:val="28"/>
          <w:szCs w:val="28"/>
          <w:rtl/>
        </w:rPr>
      </w:pPr>
      <w:r w:rsidRPr="00703406">
        <w:rPr>
          <w:rFonts w:cs="Simplified Arabic" w:hint="cs"/>
          <w:b/>
          <w:bCs/>
          <w:sz w:val="32"/>
          <w:szCs w:val="32"/>
          <w:rtl/>
        </w:rPr>
        <w:tab/>
      </w:r>
      <w:r>
        <w:rPr>
          <w:rFonts w:hint="cs"/>
          <w:rtl/>
        </w:rPr>
        <w:tab/>
      </w:r>
      <w:r w:rsidR="00CD388C">
        <w:rPr>
          <w:rtl/>
        </w:rPr>
        <w:tab/>
      </w:r>
    </w:p>
    <w:sectPr w:rsidR="003452C2" w:rsidRPr="00A94F5C" w:rsidSect="00D04EF4">
      <w:headerReference w:type="default" r:id="rId8"/>
      <w:pgSz w:w="11906" w:h="16838"/>
      <w:pgMar w:top="432" w:right="850" w:bottom="26" w:left="851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4A" w:rsidRDefault="003C774A" w:rsidP="001D56F8">
      <w:r>
        <w:separator/>
      </w:r>
    </w:p>
  </w:endnote>
  <w:endnote w:type="continuationSeparator" w:id="0">
    <w:p w:rsidR="003C774A" w:rsidRDefault="003C774A" w:rsidP="001D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4A" w:rsidRDefault="003C774A" w:rsidP="001D56F8">
      <w:r>
        <w:separator/>
      </w:r>
    </w:p>
  </w:footnote>
  <w:footnote w:type="continuationSeparator" w:id="0">
    <w:p w:rsidR="003C774A" w:rsidRDefault="003C774A" w:rsidP="001D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32" w:rsidRPr="00D04EF4" w:rsidRDefault="00BC76BD" w:rsidP="00516956">
    <w:pPr>
      <w:pStyle w:val="Header"/>
      <w:ind w:left="-427" w:right="-810" w:hanging="284"/>
      <w:jc w:val="center"/>
      <w:rPr>
        <w:rtl/>
        <w:lang w:bidi="ar-JO"/>
      </w:rPr>
    </w:pPr>
    <w:r>
      <w:rPr>
        <w:noProof/>
        <w:sz w:val="20"/>
        <w:szCs w:val="20"/>
        <w:lang w:val="en-GB" w:eastAsia="en-GB"/>
      </w:rPr>
      <w:drawing>
        <wp:inline distT="0" distB="0" distL="0" distR="0">
          <wp:extent cx="1276350" cy="904875"/>
          <wp:effectExtent l="0" t="0" r="0" b="9525"/>
          <wp:docPr id="1" name="Picture 1" descr="ACI 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I 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Simplified Arabic" w:hint="cs"/>
        <w:b/>
        <w:bCs/>
        <w:noProof/>
        <w:sz w:val="36"/>
        <w:szCs w:val="36"/>
        <w:lang w:val="en-GB" w:eastAsia="en-GB"/>
      </w:rPr>
      <w:drawing>
        <wp:inline distT="0" distB="0" distL="0" distR="0">
          <wp:extent cx="1362075" cy="1171575"/>
          <wp:effectExtent l="0" t="0" r="9525" b="9525"/>
          <wp:docPr id="10" name="Picture 10" descr="C:\Users\bashar.ACIGOV\Desktop\GJU\d41d7a46fa30f7a91a3815dd1dd585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ashar.ACIGOV\Desktop\GJU\d41d7a46fa30f7a91a3815dd1dd585e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0967" w:rsidRPr="004351BF" w:rsidRDefault="00280967" w:rsidP="00280967">
    <w:pPr>
      <w:pStyle w:val="Header"/>
      <w:rPr>
        <w:b/>
        <w:bCs/>
        <w:sz w:val="36"/>
        <w:szCs w:val="36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290"/>
    <w:multiLevelType w:val="hybridMultilevel"/>
    <w:tmpl w:val="2B608B5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C36F3"/>
    <w:multiLevelType w:val="hybridMultilevel"/>
    <w:tmpl w:val="F3826552"/>
    <w:lvl w:ilvl="0" w:tplc="C5085CF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95F2A"/>
    <w:multiLevelType w:val="hybridMultilevel"/>
    <w:tmpl w:val="BC70ACC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E114E"/>
    <w:multiLevelType w:val="hybridMultilevel"/>
    <w:tmpl w:val="05D0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03551"/>
    <w:multiLevelType w:val="hybridMultilevel"/>
    <w:tmpl w:val="DFFC4ABA"/>
    <w:lvl w:ilvl="0" w:tplc="4334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F1CBB"/>
    <w:multiLevelType w:val="hybridMultilevel"/>
    <w:tmpl w:val="B6C89960"/>
    <w:lvl w:ilvl="0" w:tplc="7E18F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914C08"/>
    <w:multiLevelType w:val="hybridMultilevel"/>
    <w:tmpl w:val="EBE41146"/>
    <w:lvl w:ilvl="0" w:tplc="3FF407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7"/>
    <w:rsid w:val="0000344B"/>
    <w:rsid w:val="00006846"/>
    <w:rsid w:val="0001572C"/>
    <w:rsid w:val="000217F8"/>
    <w:rsid w:val="00023153"/>
    <w:rsid w:val="00023C35"/>
    <w:rsid w:val="0003795F"/>
    <w:rsid w:val="00052137"/>
    <w:rsid w:val="0006057C"/>
    <w:rsid w:val="00061D66"/>
    <w:rsid w:val="00065277"/>
    <w:rsid w:val="00067A1E"/>
    <w:rsid w:val="00076959"/>
    <w:rsid w:val="00080443"/>
    <w:rsid w:val="00090F1D"/>
    <w:rsid w:val="000A771C"/>
    <w:rsid w:val="000A7CFC"/>
    <w:rsid w:val="000B52C5"/>
    <w:rsid w:val="000C0D42"/>
    <w:rsid w:val="000C2E40"/>
    <w:rsid w:val="000D0730"/>
    <w:rsid w:val="000D5764"/>
    <w:rsid w:val="000E10A4"/>
    <w:rsid w:val="000E4B94"/>
    <w:rsid w:val="000E62A6"/>
    <w:rsid w:val="000F2657"/>
    <w:rsid w:val="00100E5D"/>
    <w:rsid w:val="0011318C"/>
    <w:rsid w:val="001145F1"/>
    <w:rsid w:val="0011514B"/>
    <w:rsid w:val="00116ABB"/>
    <w:rsid w:val="00116D4C"/>
    <w:rsid w:val="00127D7B"/>
    <w:rsid w:val="001300A8"/>
    <w:rsid w:val="0013032E"/>
    <w:rsid w:val="00130EB0"/>
    <w:rsid w:val="001344C3"/>
    <w:rsid w:val="00143E58"/>
    <w:rsid w:val="001549A1"/>
    <w:rsid w:val="001717CB"/>
    <w:rsid w:val="00171D66"/>
    <w:rsid w:val="00172C4A"/>
    <w:rsid w:val="0018016C"/>
    <w:rsid w:val="00182CBD"/>
    <w:rsid w:val="001902AD"/>
    <w:rsid w:val="00195FCB"/>
    <w:rsid w:val="001A4364"/>
    <w:rsid w:val="001B06D9"/>
    <w:rsid w:val="001B22A6"/>
    <w:rsid w:val="001B22E8"/>
    <w:rsid w:val="001B4349"/>
    <w:rsid w:val="001B6FB8"/>
    <w:rsid w:val="001B75B7"/>
    <w:rsid w:val="001C0307"/>
    <w:rsid w:val="001D440B"/>
    <w:rsid w:val="001D51D5"/>
    <w:rsid w:val="001D56F8"/>
    <w:rsid w:val="001E6E76"/>
    <w:rsid w:val="0020381B"/>
    <w:rsid w:val="00205AE8"/>
    <w:rsid w:val="00206EC7"/>
    <w:rsid w:val="00233F4C"/>
    <w:rsid w:val="00234D8D"/>
    <w:rsid w:val="00234F2B"/>
    <w:rsid w:val="00240765"/>
    <w:rsid w:val="00251456"/>
    <w:rsid w:val="00255598"/>
    <w:rsid w:val="00264612"/>
    <w:rsid w:val="002655D7"/>
    <w:rsid w:val="002770FB"/>
    <w:rsid w:val="00280967"/>
    <w:rsid w:val="00282BCA"/>
    <w:rsid w:val="00283C2B"/>
    <w:rsid w:val="00285D25"/>
    <w:rsid w:val="00285DBB"/>
    <w:rsid w:val="002C1779"/>
    <w:rsid w:val="002C77CE"/>
    <w:rsid w:val="002C7CA6"/>
    <w:rsid w:val="002D0B6C"/>
    <w:rsid w:val="002E3153"/>
    <w:rsid w:val="002F45CF"/>
    <w:rsid w:val="00300E64"/>
    <w:rsid w:val="003038B6"/>
    <w:rsid w:val="00312CDA"/>
    <w:rsid w:val="00313CD9"/>
    <w:rsid w:val="00313EB9"/>
    <w:rsid w:val="00331E59"/>
    <w:rsid w:val="0033345C"/>
    <w:rsid w:val="00333860"/>
    <w:rsid w:val="00340275"/>
    <w:rsid w:val="00343F4E"/>
    <w:rsid w:val="003452C2"/>
    <w:rsid w:val="00356603"/>
    <w:rsid w:val="003724E1"/>
    <w:rsid w:val="00373937"/>
    <w:rsid w:val="00374D46"/>
    <w:rsid w:val="00382887"/>
    <w:rsid w:val="003855D9"/>
    <w:rsid w:val="0038774C"/>
    <w:rsid w:val="00392358"/>
    <w:rsid w:val="00396D71"/>
    <w:rsid w:val="003A0A28"/>
    <w:rsid w:val="003A1CAE"/>
    <w:rsid w:val="003A7C22"/>
    <w:rsid w:val="003B5C0B"/>
    <w:rsid w:val="003C2623"/>
    <w:rsid w:val="003C774A"/>
    <w:rsid w:val="003E4802"/>
    <w:rsid w:val="003F08E4"/>
    <w:rsid w:val="003F14F5"/>
    <w:rsid w:val="003F59F1"/>
    <w:rsid w:val="003F5E05"/>
    <w:rsid w:val="004142B9"/>
    <w:rsid w:val="00414AF4"/>
    <w:rsid w:val="00433B69"/>
    <w:rsid w:val="004351BF"/>
    <w:rsid w:val="004360DD"/>
    <w:rsid w:val="0045288D"/>
    <w:rsid w:val="00456734"/>
    <w:rsid w:val="00465279"/>
    <w:rsid w:val="00471067"/>
    <w:rsid w:val="004737BA"/>
    <w:rsid w:val="00475723"/>
    <w:rsid w:val="00476FC0"/>
    <w:rsid w:val="00480038"/>
    <w:rsid w:val="00481EC7"/>
    <w:rsid w:val="00483A0F"/>
    <w:rsid w:val="00490BF2"/>
    <w:rsid w:val="00491182"/>
    <w:rsid w:val="004A4B92"/>
    <w:rsid w:val="004A5FA3"/>
    <w:rsid w:val="004A79D7"/>
    <w:rsid w:val="004D0D69"/>
    <w:rsid w:val="004D55C1"/>
    <w:rsid w:val="004E4043"/>
    <w:rsid w:val="005106F7"/>
    <w:rsid w:val="00510ACB"/>
    <w:rsid w:val="00512BC9"/>
    <w:rsid w:val="00516956"/>
    <w:rsid w:val="0052378C"/>
    <w:rsid w:val="0053374F"/>
    <w:rsid w:val="00540CCD"/>
    <w:rsid w:val="00542179"/>
    <w:rsid w:val="00551368"/>
    <w:rsid w:val="005524DC"/>
    <w:rsid w:val="005525B1"/>
    <w:rsid w:val="00555060"/>
    <w:rsid w:val="0055548A"/>
    <w:rsid w:val="00557160"/>
    <w:rsid w:val="0056026D"/>
    <w:rsid w:val="00563630"/>
    <w:rsid w:val="00564F7E"/>
    <w:rsid w:val="00572D56"/>
    <w:rsid w:val="00575BDE"/>
    <w:rsid w:val="005760F0"/>
    <w:rsid w:val="00581004"/>
    <w:rsid w:val="0059756B"/>
    <w:rsid w:val="005A3EC4"/>
    <w:rsid w:val="005B5E11"/>
    <w:rsid w:val="005C0CAE"/>
    <w:rsid w:val="005C469D"/>
    <w:rsid w:val="005C49E2"/>
    <w:rsid w:val="005C7B8F"/>
    <w:rsid w:val="005D02E0"/>
    <w:rsid w:val="005D06A2"/>
    <w:rsid w:val="005D0E1F"/>
    <w:rsid w:val="005D2418"/>
    <w:rsid w:val="005D4BE6"/>
    <w:rsid w:val="005E50F1"/>
    <w:rsid w:val="005F3600"/>
    <w:rsid w:val="006028DC"/>
    <w:rsid w:val="00610783"/>
    <w:rsid w:val="00614DD7"/>
    <w:rsid w:val="00615FE4"/>
    <w:rsid w:val="006173E5"/>
    <w:rsid w:val="0063049C"/>
    <w:rsid w:val="00630B39"/>
    <w:rsid w:val="00632ED2"/>
    <w:rsid w:val="00654F48"/>
    <w:rsid w:val="006556C4"/>
    <w:rsid w:val="00656540"/>
    <w:rsid w:val="00664240"/>
    <w:rsid w:val="00664CA7"/>
    <w:rsid w:val="00666D39"/>
    <w:rsid w:val="006764D6"/>
    <w:rsid w:val="00695853"/>
    <w:rsid w:val="006C700D"/>
    <w:rsid w:val="006D4971"/>
    <w:rsid w:val="006E36D1"/>
    <w:rsid w:val="00703406"/>
    <w:rsid w:val="007052C5"/>
    <w:rsid w:val="00711934"/>
    <w:rsid w:val="007123CC"/>
    <w:rsid w:val="00722606"/>
    <w:rsid w:val="00731075"/>
    <w:rsid w:val="00735E41"/>
    <w:rsid w:val="00737333"/>
    <w:rsid w:val="007428C5"/>
    <w:rsid w:val="007463F2"/>
    <w:rsid w:val="00747036"/>
    <w:rsid w:val="00750C4F"/>
    <w:rsid w:val="007679FA"/>
    <w:rsid w:val="00773437"/>
    <w:rsid w:val="007806F1"/>
    <w:rsid w:val="00787FE2"/>
    <w:rsid w:val="00797AF4"/>
    <w:rsid w:val="007B1C32"/>
    <w:rsid w:val="007B5165"/>
    <w:rsid w:val="007C137C"/>
    <w:rsid w:val="007C6ED0"/>
    <w:rsid w:val="007D0F6B"/>
    <w:rsid w:val="007D2FBF"/>
    <w:rsid w:val="007E654B"/>
    <w:rsid w:val="00804854"/>
    <w:rsid w:val="008078FC"/>
    <w:rsid w:val="008123CD"/>
    <w:rsid w:val="00814DF6"/>
    <w:rsid w:val="008215D2"/>
    <w:rsid w:val="00834A46"/>
    <w:rsid w:val="00837DBA"/>
    <w:rsid w:val="00840EB3"/>
    <w:rsid w:val="00843A30"/>
    <w:rsid w:val="0085037B"/>
    <w:rsid w:val="008529C7"/>
    <w:rsid w:val="00857C98"/>
    <w:rsid w:val="008633C2"/>
    <w:rsid w:val="00866568"/>
    <w:rsid w:val="00870969"/>
    <w:rsid w:val="00871C7C"/>
    <w:rsid w:val="00871D8A"/>
    <w:rsid w:val="00872A7D"/>
    <w:rsid w:val="008906EA"/>
    <w:rsid w:val="00891CDC"/>
    <w:rsid w:val="00894ED6"/>
    <w:rsid w:val="008954B6"/>
    <w:rsid w:val="008A3E16"/>
    <w:rsid w:val="008B0B03"/>
    <w:rsid w:val="008B5856"/>
    <w:rsid w:val="008D100C"/>
    <w:rsid w:val="008D16AF"/>
    <w:rsid w:val="008F1E46"/>
    <w:rsid w:val="00913175"/>
    <w:rsid w:val="00923677"/>
    <w:rsid w:val="009264DA"/>
    <w:rsid w:val="00946A0B"/>
    <w:rsid w:val="00947C91"/>
    <w:rsid w:val="00950B7F"/>
    <w:rsid w:val="009517B3"/>
    <w:rsid w:val="009543C5"/>
    <w:rsid w:val="00957293"/>
    <w:rsid w:val="00962CCC"/>
    <w:rsid w:val="00962FC5"/>
    <w:rsid w:val="00963BD0"/>
    <w:rsid w:val="00965957"/>
    <w:rsid w:val="00987603"/>
    <w:rsid w:val="0099319A"/>
    <w:rsid w:val="009A161B"/>
    <w:rsid w:val="009B059A"/>
    <w:rsid w:val="009B1007"/>
    <w:rsid w:val="009B4FC9"/>
    <w:rsid w:val="009C5D95"/>
    <w:rsid w:val="009F3AD3"/>
    <w:rsid w:val="009F625B"/>
    <w:rsid w:val="00A016D0"/>
    <w:rsid w:val="00A077C3"/>
    <w:rsid w:val="00A16C90"/>
    <w:rsid w:val="00A3175A"/>
    <w:rsid w:val="00A46311"/>
    <w:rsid w:val="00A53814"/>
    <w:rsid w:val="00A5667B"/>
    <w:rsid w:val="00A56E79"/>
    <w:rsid w:val="00A62BEC"/>
    <w:rsid w:val="00A8201B"/>
    <w:rsid w:val="00A8519B"/>
    <w:rsid w:val="00A94F5C"/>
    <w:rsid w:val="00AA45B2"/>
    <w:rsid w:val="00AA6D2C"/>
    <w:rsid w:val="00AE1621"/>
    <w:rsid w:val="00AE4A1B"/>
    <w:rsid w:val="00AE74D6"/>
    <w:rsid w:val="00B00FCE"/>
    <w:rsid w:val="00B0771A"/>
    <w:rsid w:val="00B07DD9"/>
    <w:rsid w:val="00B10083"/>
    <w:rsid w:val="00B128DA"/>
    <w:rsid w:val="00B13653"/>
    <w:rsid w:val="00B15474"/>
    <w:rsid w:val="00B23FA4"/>
    <w:rsid w:val="00B25F64"/>
    <w:rsid w:val="00B27A89"/>
    <w:rsid w:val="00B3583B"/>
    <w:rsid w:val="00B35DE6"/>
    <w:rsid w:val="00B43F36"/>
    <w:rsid w:val="00B5189A"/>
    <w:rsid w:val="00B52B32"/>
    <w:rsid w:val="00B546C7"/>
    <w:rsid w:val="00B54FDB"/>
    <w:rsid w:val="00B62B85"/>
    <w:rsid w:val="00B62EB0"/>
    <w:rsid w:val="00B66655"/>
    <w:rsid w:val="00B86EE0"/>
    <w:rsid w:val="00BA3BFC"/>
    <w:rsid w:val="00BB22C7"/>
    <w:rsid w:val="00BB2351"/>
    <w:rsid w:val="00BB59BC"/>
    <w:rsid w:val="00BC1258"/>
    <w:rsid w:val="00BC76BD"/>
    <w:rsid w:val="00BD4385"/>
    <w:rsid w:val="00BE10CE"/>
    <w:rsid w:val="00BE1191"/>
    <w:rsid w:val="00BF46C5"/>
    <w:rsid w:val="00BF59FF"/>
    <w:rsid w:val="00C066F7"/>
    <w:rsid w:val="00C07832"/>
    <w:rsid w:val="00C11EBA"/>
    <w:rsid w:val="00C15239"/>
    <w:rsid w:val="00C2388B"/>
    <w:rsid w:val="00C31072"/>
    <w:rsid w:val="00C3749D"/>
    <w:rsid w:val="00C43253"/>
    <w:rsid w:val="00C54078"/>
    <w:rsid w:val="00C75374"/>
    <w:rsid w:val="00C77A33"/>
    <w:rsid w:val="00C82194"/>
    <w:rsid w:val="00C8488F"/>
    <w:rsid w:val="00C8515F"/>
    <w:rsid w:val="00C90A63"/>
    <w:rsid w:val="00C917F1"/>
    <w:rsid w:val="00C97AA0"/>
    <w:rsid w:val="00CA5B0F"/>
    <w:rsid w:val="00CB237F"/>
    <w:rsid w:val="00CC42B3"/>
    <w:rsid w:val="00CC673A"/>
    <w:rsid w:val="00CD388C"/>
    <w:rsid w:val="00CD65F8"/>
    <w:rsid w:val="00CE33C7"/>
    <w:rsid w:val="00CF567A"/>
    <w:rsid w:val="00CF65D6"/>
    <w:rsid w:val="00CF669B"/>
    <w:rsid w:val="00CF720B"/>
    <w:rsid w:val="00D00AB6"/>
    <w:rsid w:val="00D01306"/>
    <w:rsid w:val="00D02374"/>
    <w:rsid w:val="00D04EF4"/>
    <w:rsid w:val="00D05917"/>
    <w:rsid w:val="00D07848"/>
    <w:rsid w:val="00D12644"/>
    <w:rsid w:val="00D168AC"/>
    <w:rsid w:val="00D2710D"/>
    <w:rsid w:val="00D34EBA"/>
    <w:rsid w:val="00D41C32"/>
    <w:rsid w:val="00D43311"/>
    <w:rsid w:val="00D44248"/>
    <w:rsid w:val="00D46964"/>
    <w:rsid w:val="00D62736"/>
    <w:rsid w:val="00D653C8"/>
    <w:rsid w:val="00D7045C"/>
    <w:rsid w:val="00D71564"/>
    <w:rsid w:val="00D74DA4"/>
    <w:rsid w:val="00D80A89"/>
    <w:rsid w:val="00D87B5B"/>
    <w:rsid w:val="00D90E42"/>
    <w:rsid w:val="00D9379E"/>
    <w:rsid w:val="00D93B1F"/>
    <w:rsid w:val="00DB12D6"/>
    <w:rsid w:val="00DD7EDD"/>
    <w:rsid w:val="00DF371D"/>
    <w:rsid w:val="00DF5594"/>
    <w:rsid w:val="00E30A7E"/>
    <w:rsid w:val="00E3440E"/>
    <w:rsid w:val="00E35CB1"/>
    <w:rsid w:val="00E448FA"/>
    <w:rsid w:val="00E4605B"/>
    <w:rsid w:val="00E52720"/>
    <w:rsid w:val="00E540F6"/>
    <w:rsid w:val="00E628D2"/>
    <w:rsid w:val="00E66E5B"/>
    <w:rsid w:val="00E74B31"/>
    <w:rsid w:val="00E94CC6"/>
    <w:rsid w:val="00E94DC9"/>
    <w:rsid w:val="00E94FC5"/>
    <w:rsid w:val="00EA6CFC"/>
    <w:rsid w:val="00EB7CA3"/>
    <w:rsid w:val="00ED0173"/>
    <w:rsid w:val="00ED4D6D"/>
    <w:rsid w:val="00EE2FD7"/>
    <w:rsid w:val="00EE4091"/>
    <w:rsid w:val="00F1614C"/>
    <w:rsid w:val="00F2147C"/>
    <w:rsid w:val="00F24EE7"/>
    <w:rsid w:val="00F25E11"/>
    <w:rsid w:val="00F3398F"/>
    <w:rsid w:val="00F367F4"/>
    <w:rsid w:val="00F3795C"/>
    <w:rsid w:val="00F454FB"/>
    <w:rsid w:val="00F459AE"/>
    <w:rsid w:val="00F542F3"/>
    <w:rsid w:val="00F54342"/>
    <w:rsid w:val="00F60DA4"/>
    <w:rsid w:val="00F70589"/>
    <w:rsid w:val="00F77FD8"/>
    <w:rsid w:val="00F805E6"/>
    <w:rsid w:val="00F901DE"/>
    <w:rsid w:val="00F9145C"/>
    <w:rsid w:val="00FA009B"/>
    <w:rsid w:val="00FA4361"/>
    <w:rsid w:val="00FB5316"/>
    <w:rsid w:val="00FB5391"/>
    <w:rsid w:val="00FC2141"/>
    <w:rsid w:val="00FE2129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B6AE0-C2C2-4FF4-BA1D-BC1E2E0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D7"/>
    <w:pPr>
      <w:bidi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806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D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806F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6F1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  <w:ind w:left="2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  <w:ind w:left="44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8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06F1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1D56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56F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D56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56F8"/>
    <w:rPr>
      <w:sz w:val="24"/>
      <w:szCs w:val="24"/>
      <w:lang w:eastAsia="ja-JP"/>
    </w:rPr>
  </w:style>
  <w:style w:type="character" w:styleId="Hyperlink">
    <w:name w:val="Hyperlink"/>
    <w:rsid w:val="00374D4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70B6.2CCDA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0C64-EA5D-4677-91F8-20FA39BA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معلومات</vt:lpstr>
    </vt:vector>
  </TitlesOfParts>
  <Company>EICC</Company>
  <LinksUpToDate>false</LinksUpToDate>
  <CharactersWithSpaces>687</CharactersWithSpaces>
  <SharedDoc>false</SharedDoc>
  <HLinks>
    <vt:vector size="6" baseType="variant">
      <vt:variant>
        <vt:i4>7274583</vt:i4>
      </vt:variant>
      <vt:variant>
        <vt:i4>11206</vt:i4>
      </vt:variant>
      <vt:variant>
        <vt:i4>1025</vt:i4>
      </vt:variant>
      <vt:variant>
        <vt:i4>1</vt:i4>
      </vt:variant>
      <vt:variant>
        <vt:lpwstr>cid:image001.png@01D270B6.2CCDA880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معلومات</dc:title>
  <dc:subject/>
  <dc:creator>RandaLime</dc:creator>
  <cp:keywords/>
  <cp:lastModifiedBy>SHREEN ALHABAHBEH</cp:lastModifiedBy>
  <cp:revision>2</cp:revision>
  <cp:lastPrinted>2018-07-29T12:59:00Z</cp:lastPrinted>
  <dcterms:created xsi:type="dcterms:W3CDTF">2021-01-28T11:19:00Z</dcterms:created>
  <dcterms:modified xsi:type="dcterms:W3CDTF">2021-01-28T11:19:00Z</dcterms:modified>
</cp:coreProperties>
</file>